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138E" w:rsidRPr="007E138E" w:rsidRDefault="007E138E" w:rsidP="007E138E">
      <w:pPr>
        <w:rPr>
          <w:b/>
          <w:bCs/>
          <w:sz w:val="44"/>
          <w:szCs w:val="44"/>
        </w:rPr>
      </w:pPr>
      <w:r w:rsidRPr="007E138E">
        <w:rPr>
          <w:b/>
          <w:bCs/>
          <w:sz w:val="44"/>
          <w:szCs w:val="44"/>
        </w:rPr>
        <w:t>Cook</w:t>
      </w:r>
      <w:r w:rsidRPr="007E138E">
        <w:rPr>
          <w:b/>
          <w:bCs/>
          <w:sz w:val="44"/>
          <w:szCs w:val="44"/>
        </w:rPr>
        <w:t>iebeleid</w:t>
      </w:r>
    </w:p>
    <w:p w:rsidR="007E138E" w:rsidRDefault="007E138E" w:rsidP="007E138E">
      <w:r>
        <w:t>Dit cookiebeleid legt uit wat cookies zijn en hoe we ze gebruiken op de website www.kimberlybuiter.nl. Door onze website te gebruiken, stemt u in met het gebruik van cookies zoals beschreven in dit beleid.</w:t>
      </w:r>
    </w:p>
    <w:p w:rsidR="007E138E" w:rsidRDefault="007E138E" w:rsidP="007E138E"/>
    <w:p w:rsidR="007E138E" w:rsidRPr="007E138E" w:rsidRDefault="007E138E" w:rsidP="007E138E">
      <w:pPr>
        <w:rPr>
          <w:b/>
          <w:bCs/>
        </w:rPr>
      </w:pPr>
      <w:r w:rsidRPr="007E138E">
        <w:rPr>
          <w:b/>
          <w:bCs/>
        </w:rPr>
        <w:t>Wat zijn cookies?</w:t>
      </w:r>
    </w:p>
    <w:p w:rsidR="007E138E" w:rsidRDefault="007E138E" w:rsidP="007E138E">
      <w:r>
        <w:t>Cookies zijn kleine tekstbestanden die op uw computer of mobiel apparaat worden opgeslagen wanneer u websites bezoekt. Ze worden breed gebruikt om websites te laten werken of efficiënter te maken, evenals om informatie te verstrekken aan de eigenaren van de site.</w:t>
      </w:r>
    </w:p>
    <w:p w:rsidR="007E138E" w:rsidRDefault="007E138E" w:rsidP="007E138E"/>
    <w:p w:rsidR="007E138E" w:rsidRPr="007E138E" w:rsidRDefault="007E138E" w:rsidP="007E138E">
      <w:pPr>
        <w:rPr>
          <w:b/>
          <w:bCs/>
        </w:rPr>
      </w:pPr>
      <w:r w:rsidRPr="007E138E">
        <w:rPr>
          <w:b/>
          <w:bCs/>
        </w:rPr>
        <w:t>Hoe gebruiken we cookies?</w:t>
      </w:r>
    </w:p>
    <w:p w:rsidR="007E138E" w:rsidRDefault="007E138E" w:rsidP="007E138E">
      <w:r>
        <w:t>Op www.kimberlybuiter.nl gebruiken we cookies die essentieel zijn voor de werking van de website en voor analytische doeleinden. Deze cookies helpen ons om inzicht te krijgen in hoe bezoekers de site gebruiken, zodat we deze kunnen verbeteren en aanpassen aan de behoeften van onze gebruikers.</w:t>
      </w:r>
    </w:p>
    <w:p w:rsidR="007E138E" w:rsidRDefault="007E138E" w:rsidP="007E138E"/>
    <w:p w:rsidR="007E138E" w:rsidRPr="007E138E" w:rsidRDefault="007E138E" w:rsidP="007E138E">
      <w:pPr>
        <w:rPr>
          <w:b/>
          <w:bCs/>
        </w:rPr>
      </w:pPr>
      <w:r w:rsidRPr="007E138E">
        <w:rPr>
          <w:b/>
          <w:bCs/>
        </w:rPr>
        <w:t>Soorten cookies die we gebruiken</w:t>
      </w:r>
    </w:p>
    <w:p w:rsidR="007E138E" w:rsidRDefault="007E138E" w:rsidP="007E138E">
      <w:r>
        <w:t>Strikt noodzakelijke cookies: Deze cookies zijn essentieel voor het navigeren op de website en het gebruik van de functies.</w:t>
      </w:r>
    </w:p>
    <w:p w:rsidR="007E138E" w:rsidRDefault="007E138E" w:rsidP="007E138E">
      <w:r>
        <w:t>Analytische cookies: Deze cookies helpen ons om het gebruik van de website te analyseren, zodat we de prestaties kunnen meten en verbeteren.</w:t>
      </w:r>
    </w:p>
    <w:p w:rsidR="007E138E" w:rsidRDefault="007E138E" w:rsidP="007E138E"/>
    <w:p w:rsidR="007E138E" w:rsidRPr="007E138E" w:rsidRDefault="007E138E" w:rsidP="007E138E">
      <w:pPr>
        <w:rPr>
          <w:b/>
          <w:bCs/>
        </w:rPr>
      </w:pPr>
      <w:r w:rsidRPr="007E138E">
        <w:rPr>
          <w:b/>
          <w:bCs/>
        </w:rPr>
        <w:t>Cookiebeheer</w:t>
      </w:r>
    </w:p>
    <w:p w:rsidR="007E138E" w:rsidRDefault="007E138E" w:rsidP="007E138E">
      <w:r>
        <w:t>U kunt uw browser instellen om cookies te weigeren of om u te waarschuwen wanneer cookies worden verzonden. Houd er rekening mee dat sommige delen van de website mogelijk niet goed werken als u alle cookies uitschakelt.</w:t>
      </w:r>
    </w:p>
    <w:p w:rsidR="007E138E" w:rsidRDefault="007E138E" w:rsidP="007E138E"/>
    <w:p w:rsidR="007E138E" w:rsidRPr="007E138E" w:rsidRDefault="007E138E" w:rsidP="007E138E">
      <w:pPr>
        <w:rPr>
          <w:b/>
          <w:bCs/>
        </w:rPr>
      </w:pPr>
      <w:r w:rsidRPr="007E138E">
        <w:rPr>
          <w:b/>
          <w:bCs/>
        </w:rPr>
        <w:t>Contact</w:t>
      </w:r>
    </w:p>
    <w:p w:rsidR="007E138E" w:rsidRDefault="007E138E" w:rsidP="007E138E">
      <w:r>
        <w:t xml:space="preserve">Als u vragen heeft over ons cookiebeleid, neem dan gerust contact met ons op via </w:t>
      </w:r>
      <w:r>
        <w:t>info</w:t>
      </w:r>
      <w:r>
        <w:t>@kimberlybuiter.nl.</w:t>
      </w:r>
    </w:p>
    <w:p w:rsidR="007E138E" w:rsidRDefault="007E138E"/>
    <w:sectPr w:rsidR="007E13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38E"/>
    <w:rsid w:val="007E13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70ADAC9"/>
  <w15:chartTrackingRefBased/>
  <w15:docId w15:val="{B969D3BC-2D81-2949-A7A6-614926C97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21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1245</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buiter</dc:creator>
  <cp:keywords/>
  <dc:description/>
  <cp:lastModifiedBy>Kimberly buiter</cp:lastModifiedBy>
  <cp:revision>1</cp:revision>
  <dcterms:created xsi:type="dcterms:W3CDTF">2024-04-05T04:18:00Z</dcterms:created>
  <dcterms:modified xsi:type="dcterms:W3CDTF">2024-04-05T04:19:00Z</dcterms:modified>
</cp:coreProperties>
</file>